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 w:themeColor="background1"/>
  <w:body>
    <w:p w14:paraId="7BAE5A23" w14:textId="4909CB3B" w:rsidR="00457ADE" w:rsidRPr="00CD0261" w:rsidRDefault="00CD0261" w:rsidP="00A3726F">
      <w:pPr>
        <w:spacing w:before="120"/>
        <w:rPr>
          <w:color w:val="043D68"/>
        </w:rPr>
      </w:pPr>
      <w:r w:rsidRPr="00CD0261">
        <w:rPr>
          <w:noProof/>
        </w:rPr>
        <mc:AlternateContent>
          <mc:Choice Requires="wpg">
            <w:drawing>
              <wp:anchor distT="0" distB="0" distL="114300" distR="114300" simplePos="0" relativeHeight="251658240" behindDoc="1" locked="1" layoutInCell="1" allowOverlap="1" wp14:anchorId="17C683E8" wp14:editId="453E87C6">
                <wp:simplePos x="0" y="0"/>
                <wp:positionH relativeFrom="page">
                  <wp:posOffset>-73660</wp:posOffset>
                </wp:positionH>
                <wp:positionV relativeFrom="page">
                  <wp:posOffset>120015</wp:posOffset>
                </wp:positionV>
                <wp:extent cx="7772400" cy="10058400"/>
                <wp:effectExtent l="0" t="0" r="0" b="0"/>
                <wp:wrapNone/>
                <wp:docPr id="793183896" name="Group 6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10800000">
                          <a:off x="0" y="0"/>
                          <a:ext cx="7772400" cy="10058400"/>
                          <a:chOff x="0" y="0"/>
                          <a:chExt cx="7772400" cy="10058400"/>
                        </a:xfrm>
                      </wpg:grpSpPr>
                      <wps:wsp>
                        <wps:cNvPr id="1434342015" name="Rectangle 1">
                          <a:extLst>
                            <a:ext uri="{C183D7F6-B498-43B3-948B-1728B52AA6E4}">
                              <adec:decorative xmlns:adec="http://schemas.microsoft.com/office/drawing/2017/decorative" val="1"/>
                            </a:ext>
                          </a:extLst>
                        </wps:cNvPr>
                        <wps:cNvSpPr/>
                        <wps:spPr>
                          <a:xfrm>
                            <a:off x="0" y="0"/>
                            <a:ext cx="7772400" cy="1005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34481726" name="Rectangle 1">
                          <a:extLst>
                            <a:ext uri="{C183D7F6-B498-43B3-948B-1728B52AA6E4}">
                              <adec:decorative xmlns:adec="http://schemas.microsoft.com/office/drawing/2017/decorative" val="1"/>
                            </a:ext>
                          </a:extLst>
                        </wps:cNvPr>
                        <wps:cNvSpPr/>
                        <wps:spPr>
                          <a:xfrm>
                            <a:off x="4922520" y="1562100"/>
                            <a:ext cx="2584450" cy="8199755"/>
                          </a:xfrm>
                          <a:prstGeom prst="rect">
                            <a:avLst/>
                          </a:prstGeom>
                          <a:solidFill>
                            <a:srgbClr val="D3EBFD">
                              <a:alpha val="50196"/>
                            </a:srgb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100000</wp14:pctWidth>
                </wp14:sizeRelH>
                <wp14:sizeRelV relativeFrom="page">
                  <wp14:pctHeight>100000</wp14:pctHeight>
                </wp14:sizeRelV>
              </wp:anchor>
            </w:drawing>
          </mc:Choice>
          <mc:Fallback>
            <w:pict>
              <v:group w14:anchorId="5F25124B" id="Group 6" o:spid="_x0000_s1026" alt="&quot;&quot;" style="position:absolute;margin-left:-5.8pt;margin-top:9.45pt;width:612pt;height:11in;rotation:180;z-index:-251658240;mso-width-percent:1000;mso-height-percent:1000;mso-position-horizontal-relative:page;mso-position-vertical-relative:page;mso-width-percent:1000;mso-height-percent:1000" coordsize="77724,1005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">
                <v:rect id="Rectangle 1" o:spid="_x0000_s1027" alt="&quot;&quot;" style="position:absolute;width:77724;height:10058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" filled="f" stroked="f" strokeweight="1pt"/>
                <v:rect id="Rectangle 1" o:spid="_x0000_s1028" alt="&quot;&quot;" style="position:absolute;left:49225;top:15621;width:25844;height:8199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" fillcolor="#d3ebfd" stroked="f" strokeweight="1pt">
                  <v:fill opacity="32896f"/>
                </v:rect>
                <w10:wrap anchorx="page" anchory="page"/>
                <w10:anchorlock/>
              </v:group>
            </w:pict>
          </mc:Fallback>
        </mc:AlternateContent>
      </w:r>
    </w:p>
    <w:tbl>
      <w:tblPr>
        <w:tblpPr w:leftFromText="180" w:rightFromText="180" w:horzAnchor="margin" w:tblpY="262"/>
        <w:tblW w:w="10800" w:type="dxa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360"/>
        <w:gridCol w:w="1041"/>
        <w:gridCol w:w="6399"/>
      </w:tblGrid>
      <w:tr w:rsidR="00AB74C5" w:rsidRPr="00CD0261" w14:paraId="60B3B0F4" w14:textId="77777777" w:rsidTr="002235D0">
        <w:trPr>
          <w:trHeight w:val="1620"/>
        </w:trPr>
        <w:tc>
          <w:tcPr>
            <w:tcW w:w="3360" w:type="dxa"/>
          </w:tcPr>
          <w:p w14:paraId="3895AA51" w14:textId="77777777" w:rsidR="004179A4" w:rsidRDefault="004179A4" w:rsidP="002235D0">
            <w:pPr>
              <w:rPr>
                <w:i/>
                <w:iCs/>
              </w:rPr>
            </w:pPr>
          </w:p>
        </w:tc>
        <w:tc>
          <w:tcPr>
            <w:tcW w:w="1041" w:type="dxa"/>
          </w:tcPr>
          <w:p w14:paraId="65B3AA35" w14:textId="77777777" w:rsidR="004179A4" w:rsidRDefault="004179A4" w:rsidP="002235D0">
            <w:pPr>
              <w:spacing w:before="360"/>
              <w:rPr>
                <w:i/>
                <w:iCs/>
              </w:rPr>
            </w:pPr>
          </w:p>
        </w:tc>
        <w:tc>
          <w:tcPr>
            <w:tcW w:w="6399" w:type="dxa"/>
            <w:tcBorders>
              <w:bottom w:val="single" w:sz="4" w:space="0" w:color="043D68" w:themeColor="text2"/>
            </w:tcBorders>
          </w:tcPr>
          <w:p w14:paraId="687F5472" w14:textId="0D4A6493" w:rsidR="00AB74C5" w:rsidRPr="00CD0261" w:rsidRDefault="339C41BA" w:rsidP="002235D0">
            <w:pPr>
              <w:pStyle w:val="Title"/>
              <w:rPr>
                <w:rStyle w:val="NotBold"/>
                <w:lang w:val="en-US"/>
              </w:rPr>
            </w:pPr>
            <w:r w:rsidRPr="5C743D78">
              <w:rPr>
                <w:lang w:val="en-US"/>
              </w:rPr>
              <w:t>Keiran</w:t>
            </w:r>
            <w:r w:rsidR="00AB74C5" w:rsidRPr="5C743D78">
              <w:rPr>
                <w:lang w:val="en-US"/>
              </w:rPr>
              <w:t xml:space="preserve"> </w:t>
            </w:r>
            <w:r w:rsidR="7544696B" w:rsidRPr="5C743D78">
              <w:rPr>
                <w:rStyle w:val="NotBold"/>
                <w:lang w:val="en-US"/>
              </w:rPr>
              <w:t>Burke</w:t>
            </w:r>
          </w:p>
          <w:p w14:paraId="77BB40D9" w14:textId="47148BCC" w:rsidR="00AB74C5" w:rsidRPr="00CD0261" w:rsidRDefault="002235D0" w:rsidP="002235D0">
            <w:pPr>
              <w:pStyle w:val="Subtitle"/>
            </w:pPr>
            <w:r>
              <w:t xml:space="preserve">CG </w:t>
            </w:r>
            <w:r w:rsidR="79850B8A">
              <w:t>Modeling</w:t>
            </w:r>
            <w:r w:rsidR="3AB1B1E8">
              <w:t xml:space="preserve"> </w:t>
            </w:r>
            <w:r w:rsidR="6FE9C11A">
              <w:t>/</w:t>
            </w:r>
            <w:r w:rsidR="3AB1B1E8">
              <w:t xml:space="preserve"> </w:t>
            </w:r>
            <w:r>
              <w:t>3D animation</w:t>
            </w:r>
          </w:p>
        </w:tc>
      </w:tr>
      <w:tr w:rsidR="00676B73" w:rsidRPr="00CD0261" w14:paraId="0FA15B6D" w14:textId="77777777" w:rsidTr="002235D0">
        <w:trPr>
          <w:trHeight w:val="2340"/>
        </w:trPr>
        <w:tc>
          <w:tcPr>
            <w:tcW w:w="3360" w:type="dxa"/>
          </w:tcPr>
          <w:p w14:paraId="18D8D220" w14:textId="77777777" w:rsidR="004179A4" w:rsidRPr="00851807" w:rsidRDefault="71EFAA48" w:rsidP="002235D0">
            <w:pPr>
              <w:pStyle w:val="Subtitle"/>
              <w:rPr>
                <w:b/>
                <w:bCs/>
                <w:sz w:val="28"/>
                <w:szCs w:val="28"/>
                <w:u w:val="single"/>
              </w:rPr>
            </w:pPr>
            <w:r w:rsidRPr="00851807">
              <w:rPr>
                <w:b/>
                <w:bCs/>
                <w:sz w:val="28"/>
                <w:szCs w:val="28"/>
                <w:u w:val="single"/>
              </w:rPr>
              <w:t>Keiran Burke</w:t>
            </w:r>
          </w:p>
          <w:p w14:paraId="6C206319" w14:textId="7FE8D1DC" w:rsidR="004F1BEF" w:rsidRDefault="00E60FAA" w:rsidP="004F1BEF">
            <w:hyperlink r:id="rId11" w:history="1">
              <w:r w:rsidRPr="001B64CC">
                <w:rPr>
                  <w:rStyle w:val="Hyperlink"/>
                </w:rPr>
                <w:t>KBurkeAnimation@gmail.com</w:t>
              </w:r>
            </w:hyperlink>
          </w:p>
          <w:p w14:paraId="624275A0" w14:textId="326D7E51" w:rsidR="00A04310" w:rsidRDefault="00A04310" w:rsidP="004F1BEF">
            <w:r>
              <w:t>KeiranBurke.com</w:t>
            </w:r>
            <w:r w:rsidR="00BA75D1">
              <w:t xml:space="preserve"> </w:t>
            </w:r>
          </w:p>
          <w:p w14:paraId="43277134" w14:textId="4CCD5D51" w:rsidR="002715A7" w:rsidRDefault="00851807" w:rsidP="004F1BEF">
            <w:r>
              <w:t>YT: Keiranburke8280</w:t>
            </w:r>
          </w:p>
          <w:p w14:paraId="2B5F0DD8" w14:textId="1DC0EDEC" w:rsidR="002715A7" w:rsidRDefault="002715A7" w:rsidP="004F1BEF"/>
          <w:p w14:paraId="1E88EFF1" w14:textId="0A5AEEFA" w:rsidR="002715A7" w:rsidRPr="00851807" w:rsidRDefault="002715A7" w:rsidP="004F1BEF">
            <w:pPr>
              <w:rPr>
                <w:sz w:val="28"/>
                <w:szCs w:val="40"/>
                <w:u w:val="single"/>
              </w:rPr>
            </w:pPr>
            <w:r w:rsidRPr="00851807">
              <w:rPr>
                <w:sz w:val="28"/>
                <w:szCs w:val="40"/>
                <w:u w:val="single"/>
              </w:rPr>
              <w:t>SKILLS</w:t>
            </w:r>
          </w:p>
          <w:p w14:paraId="3F5C931D" w14:textId="4D83D4FA" w:rsidR="002715A7" w:rsidRPr="004F1BEF" w:rsidRDefault="00CC703A" w:rsidP="004F1BEF">
            <w:r>
              <w:t>Environment modeling</w:t>
            </w:r>
          </w:p>
          <w:p w14:paraId="50D6CAB7" w14:textId="4E9F58F5" w:rsidR="002235D0" w:rsidRDefault="005E3229" w:rsidP="002235D0">
            <w:r>
              <w:t xml:space="preserve">Story development </w:t>
            </w:r>
          </w:p>
          <w:p w14:paraId="34A02691" w14:textId="0FDE9C7A" w:rsidR="002235D0" w:rsidRDefault="00A910A7" w:rsidP="002235D0">
            <w:r>
              <w:t>Keyframing</w:t>
            </w:r>
          </w:p>
          <w:p w14:paraId="313659FA" w14:textId="0434964B" w:rsidR="002235D0" w:rsidRPr="002235D0" w:rsidRDefault="00A910A7" w:rsidP="002235D0">
            <w:r>
              <w:t>Visual development</w:t>
            </w:r>
          </w:p>
        </w:tc>
        <w:tc>
          <w:tcPr>
            <w:tcW w:w="1041" w:type="dxa"/>
            <w:vMerge w:val="restart"/>
          </w:tcPr>
          <w:p w14:paraId="590A034B" w14:textId="77777777" w:rsidR="004179A4" w:rsidRDefault="004179A4" w:rsidP="002235D0">
            <w:pPr>
              <w:spacing w:before="360"/>
              <w:rPr>
                <w:i/>
                <w:iCs/>
              </w:rPr>
            </w:pPr>
          </w:p>
        </w:tc>
        <w:tc>
          <w:tcPr>
            <w:tcW w:w="6399" w:type="dxa"/>
            <w:tcBorders>
              <w:top w:val="single" w:sz="4" w:space="0" w:color="043D68" w:themeColor="text2"/>
            </w:tcBorders>
          </w:tcPr>
          <w:p w14:paraId="474AE331" w14:textId="77777777" w:rsidR="00676B73" w:rsidRPr="00CD0261" w:rsidRDefault="00676B73" w:rsidP="002235D0">
            <w:pPr>
              <w:pStyle w:val="Subtitle"/>
            </w:pPr>
          </w:p>
          <w:p w14:paraId="16B00A57" w14:textId="28494F2D" w:rsidR="00676B73" w:rsidRPr="00CD0261" w:rsidRDefault="00CD0261" w:rsidP="002235D0">
            <w:pPr>
              <w:pStyle w:val="Subtitle"/>
            </w:pPr>
            <w:r>
              <w:t>Objective</w:t>
            </w:r>
          </w:p>
          <w:p w14:paraId="7A896C91" w14:textId="3DB403AC" w:rsidR="00676B73" w:rsidRPr="00CD0261" w:rsidRDefault="00CA5D1F" w:rsidP="00CA5D1F">
            <w:pPr>
              <w:pStyle w:val="ListParagraph"/>
              <w:numPr>
                <w:ilvl w:val="0"/>
                <w:numId w:val="25"/>
              </w:numPr>
            </w:pPr>
            <w:r>
              <w:t>Cr</w:t>
            </w:r>
            <w:r w:rsidR="005D3172">
              <w:t xml:space="preserve">eating and developing stories that </w:t>
            </w:r>
            <w:r w:rsidR="0062035F">
              <w:t xml:space="preserve">remind viewers of </w:t>
            </w:r>
            <w:r w:rsidR="0052000F">
              <w:t>situations</w:t>
            </w:r>
            <w:r w:rsidR="0062035F">
              <w:t xml:space="preserve"> in their own life, while </w:t>
            </w:r>
            <w:r w:rsidR="0052000F">
              <w:t>simultaneously</w:t>
            </w:r>
            <w:r w:rsidR="000805FF">
              <w:t xml:space="preserve"> creating and developing worlds and </w:t>
            </w:r>
            <w:r w:rsidR="0052000F">
              <w:t>environments</w:t>
            </w:r>
            <w:r w:rsidR="000805FF">
              <w:t xml:space="preserve"> that feel realistic and lived in</w:t>
            </w:r>
          </w:p>
          <w:p w14:paraId="260CEDC2" w14:textId="19B63A2D" w:rsidR="00676B73" w:rsidRPr="00CD0261" w:rsidRDefault="00676B73" w:rsidP="002235D0">
            <w:pPr>
              <w:rPr>
                <w:i/>
                <w:iCs/>
                <w:color w:val="043D68"/>
              </w:rPr>
            </w:pPr>
          </w:p>
        </w:tc>
      </w:tr>
      <w:tr w:rsidR="00676B73" w:rsidRPr="00CD0261" w14:paraId="679852BD" w14:textId="77777777" w:rsidTr="002235D0">
        <w:trPr>
          <w:trHeight w:val="9792"/>
        </w:trPr>
        <w:tc>
          <w:tcPr>
            <w:tcW w:w="3360" w:type="dxa"/>
          </w:tcPr>
          <w:p w14:paraId="6AFB4AFD" w14:textId="77777777" w:rsidR="00571A02" w:rsidRDefault="00571A02" w:rsidP="00571A02">
            <w:r>
              <w:t>VFX/ Motion Graphics</w:t>
            </w:r>
          </w:p>
          <w:p w14:paraId="013DC9CC" w14:textId="77777777" w:rsidR="009334AB" w:rsidRDefault="009334AB" w:rsidP="00571A02"/>
          <w:p w14:paraId="0C6FBF35" w14:textId="77777777" w:rsidR="009334AB" w:rsidRDefault="009334AB" w:rsidP="00571A02"/>
          <w:p w14:paraId="7FFCE9E5" w14:textId="21A3B7C5" w:rsidR="004179A4" w:rsidRDefault="004179A4" w:rsidP="002235D0"/>
          <w:p w14:paraId="09F72DCE" w14:textId="77777777" w:rsidR="00A910A7" w:rsidRDefault="00A910A7" w:rsidP="002235D0"/>
          <w:p w14:paraId="6D7A437A" w14:textId="77777777" w:rsidR="00A910A7" w:rsidRDefault="0092201B" w:rsidP="002235D0">
            <w:pPr>
              <w:rPr>
                <w:sz w:val="28"/>
                <w:szCs w:val="40"/>
                <w:u w:val="single"/>
              </w:rPr>
            </w:pPr>
            <w:r w:rsidRPr="0092201B">
              <w:rPr>
                <w:sz w:val="28"/>
                <w:szCs w:val="40"/>
                <w:u w:val="single"/>
              </w:rPr>
              <w:t>PROGRAMS</w:t>
            </w:r>
          </w:p>
          <w:p w14:paraId="60DEA945" w14:textId="77777777" w:rsidR="0092201B" w:rsidRDefault="0092201B" w:rsidP="002235D0">
            <w:r>
              <w:t>Autodesk Maya</w:t>
            </w:r>
          </w:p>
          <w:p w14:paraId="4276DE70" w14:textId="77777777" w:rsidR="0092201B" w:rsidRDefault="0092201B" w:rsidP="002235D0">
            <w:r>
              <w:t>Blender</w:t>
            </w:r>
          </w:p>
          <w:p w14:paraId="11A32949" w14:textId="77777777" w:rsidR="0092201B" w:rsidRDefault="00196B25" w:rsidP="002235D0">
            <w:r>
              <w:t xml:space="preserve">Adobe </w:t>
            </w:r>
            <w:r w:rsidR="00617C19">
              <w:t>Photoshop</w:t>
            </w:r>
          </w:p>
          <w:p w14:paraId="01181C9D" w14:textId="77777777" w:rsidR="00617C19" w:rsidRDefault="00617C19" w:rsidP="002235D0">
            <w:r>
              <w:t xml:space="preserve">Adobe </w:t>
            </w:r>
            <w:r w:rsidR="009A7E53">
              <w:t>After effects</w:t>
            </w:r>
          </w:p>
          <w:p w14:paraId="74182D21" w14:textId="77777777" w:rsidR="009334AB" w:rsidRDefault="009334AB" w:rsidP="002235D0"/>
          <w:p w14:paraId="306A69DF" w14:textId="77777777" w:rsidR="009334AB" w:rsidRDefault="009334AB" w:rsidP="002235D0"/>
          <w:p w14:paraId="3AF1C984" w14:textId="77777777" w:rsidR="009334AB" w:rsidRDefault="009334AB" w:rsidP="002235D0"/>
          <w:p w14:paraId="6491BFA1" w14:textId="77777777" w:rsidR="00380CE2" w:rsidRDefault="00380CE2" w:rsidP="002235D0"/>
          <w:p w14:paraId="0677ECCB" w14:textId="19B39A94" w:rsidR="00380CE2" w:rsidRPr="00380CE2" w:rsidRDefault="00380CE2" w:rsidP="002235D0">
            <w:pPr>
              <w:rPr>
                <w:sz w:val="28"/>
                <w:szCs w:val="40"/>
                <w:u w:val="single"/>
              </w:rPr>
            </w:pPr>
            <w:r w:rsidRPr="00380CE2">
              <w:rPr>
                <w:sz w:val="28"/>
                <w:szCs w:val="40"/>
                <w:u w:val="single"/>
              </w:rPr>
              <w:t>EDUCATION</w:t>
            </w:r>
          </w:p>
          <w:p w14:paraId="22C88994" w14:textId="77777777" w:rsidR="009A7E53" w:rsidRDefault="00380CE2" w:rsidP="00571A02">
            <w:r>
              <w:t>Columbia College Chicago</w:t>
            </w:r>
          </w:p>
          <w:p w14:paraId="3CE5E6E4" w14:textId="788BB2D2" w:rsidR="00380CE2" w:rsidRDefault="00380CE2" w:rsidP="00571A02">
            <w:r>
              <w:t>BA, School of design</w:t>
            </w:r>
          </w:p>
          <w:p w14:paraId="58CA79E1" w14:textId="4BFCBA33" w:rsidR="00725F8E" w:rsidRPr="0092201B" w:rsidRDefault="00725F8E" w:rsidP="00571A02"/>
        </w:tc>
        <w:tc>
          <w:tcPr>
            <w:tcW w:w="1041" w:type="dxa"/>
            <w:vMerge/>
          </w:tcPr>
          <w:p w14:paraId="333134D0" w14:textId="77777777" w:rsidR="004179A4" w:rsidRDefault="004179A4" w:rsidP="002235D0"/>
        </w:tc>
        <w:tc>
          <w:tcPr>
            <w:tcW w:w="6399" w:type="dxa"/>
          </w:tcPr>
          <w:p w14:paraId="22EEB8AA" w14:textId="276F6335" w:rsidR="00676B73" w:rsidRPr="00CD0261" w:rsidRDefault="00676B73" w:rsidP="002235D0"/>
          <w:p w14:paraId="29263DB3" w14:textId="66EC516A" w:rsidR="00CD0261" w:rsidRPr="00CD0261" w:rsidRDefault="00CD0261" w:rsidP="002235D0">
            <w:pPr>
              <w:pStyle w:val="SubtitlewithLine"/>
            </w:pPr>
            <w:r>
              <w:t>Experience</w:t>
            </w:r>
          </w:p>
          <w:p w14:paraId="3B19CC80" w14:textId="77777777" w:rsidR="00CD0261" w:rsidRPr="00CD0261" w:rsidRDefault="00CD0261" w:rsidP="002235D0">
            <w:pPr>
              <w:rPr>
                <w:color w:val="043D68"/>
              </w:rPr>
            </w:pPr>
          </w:p>
          <w:p w14:paraId="67C7277C" w14:textId="1B0E42F8" w:rsidR="00CD0261" w:rsidRPr="00CD0261" w:rsidRDefault="2807744F" w:rsidP="002235D0">
            <w:pPr>
              <w:pStyle w:val="Heading1"/>
            </w:pPr>
            <w:r>
              <w:t>Story</w:t>
            </w:r>
            <w:r w:rsidR="6C5C116E">
              <w:t xml:space="preserve"> concept creator</w:t>
            </w:r>
            <w:r w:rsidR="61DC13EE">
              <w:t xml:space="preserve"> / Key Framing</w:t>
            </w:r>
            <w:r w:rsidR="6C5C116E">
              <w:t xml:space="preserve"> </w:t>
            </w:r>
            <w:r w:rsidR="05DC6BDA">
              <w:t>“</w:t>
            </w:r>
            <w:r w:rsidR="6C5C116E">
              <w:t>JU</w:t>
            </w:r>
            <w:r w:rsidR="358AD58D">
              <w:t>N</w:t>
            </w:r>
            <w:r w:rsidR="6C5C116E">
              <w:t xml:space="preserve">K </w:t>
            </w:r>
            <w:r w:rsidR="5217AC0F">
              <w:t>FOOD JOB”</w:t>
            </w:r>
          </w:p>
          <w:p w14:paraId="03AF11D2" w14:textId="5BB30107" w:rsidR="00CD0261" w:rsidRPr="00CD0261" w:rsidRDefault="41B8C13C" w:rsidP="002235D0">
            <w:pPr>
              <w:pStyle w:val="ListParagraph"/>
              <w:numPr>
                <w:ilvl w:val="0"/>
                <w:numId w:val="3"/>
              </w:numPr>
              <w:rPr>
                <w:color w:val="043D68"/>
              </w:rPr>
            </w:pPr>
            <w:r w:rsidRPr="5C743D78">
              <w:t xml:space="preserve">Created </w:t>
            </w:r>
            <w:r w:rsidR="1BB91931" w:rsidRPr="5C743D78">
              <w:t>original</w:t>
            </w:r>
            <w:r w:rsidRPr="5C743D78">
              <w:t xml:space="preserve"> Story concept </w:t>
            </w:r>
            <w:r w:rsidR="0F1ABB88" w:rsidRPr="5C743D78">
              <w:t>se</w:t>
            </w:r>
            <w:r w:rsidRPr="5C743D78">
              <w:t>lected from 28 ideas for production</w:t>
            </w:r>
          </w:p>
          <w:p w14:paraId="096EFB98" w14:textId="1C389398" w:rsidR="41B8C13C" w:rsidRDefault="41B8C13C" w:rsidP="002235D0">
            <w:pPr>
              <w:pStyle w:val="ListParagraph"/>
              <w:numPr>
                <w:ilvl w:val="0"/>
                <w:numId w:val="3"/>
              </w:numPr>
            </w:pPr>
            <w:r w:rsidRPr="5C743D78">
              <w:t xml:space="preserve">Worked with </w:t>
            </w:r>
            <w:r w:rsidR="52C25842" w:rsidRPr="5C743D78">
              <w:t>teammates</w:t>
            </w:r>
            <w:r w:rsidRPr="5C743D78">
              <w:t xml:space="preserve"> to </w:t>
            </w:r>
            <w:r w:rsidR="65468872" w:rsidRPr="5C743D78">
              <w:t>expand on story</w:t>
            </w:r>
            <w:r w:rsidR="05327B08" w:rsidRPr="5C743D78">
              <w:t>l</w:t>
            </w:r>
            <w:r w:rsidR="2DB73AAD" w:rsidRPr="5C743D78">
              <w:t>ines</w:t>
            </w:r>
          </w:p>
          <w:p w14:paraId="537EA63A" w14:textId="3D69FB88" w:rsidR="65468872" w:rsidRDefault="65468872" w:rsidP="002235D0">
            <w:pPr>
              <w:pStyle w:val="ListParagraph"/>
              <w:numPr>
                <w:ilvl w:val="0"/>
                <w:numId w:val="3"/>
              </w:numPr>
            </w:pPr>
            <w:r w:rsidRPr="5C743D78">
              <w:t xml:space="preserve">Keyframed 3 characters in opening sequence </w:t>
            </w:r>
          </w:p>
          <w:p w14:paraId="7BA1BFE8" w14:textId="1D425A36" w:rsidR="68F23F4E" w:rsidRDefault="68F23F4E" w:rsidP="002235D0">
            <w:pPr>
              <w:pStyle w:val="ListParagraph"/>
              <w:numPr>
                <w:ilvl w:val="0"/>
                <w:numId w:val="3"/>
              </w:numPr>
            </w:pPr>
            <w:r w:rsidRPr="5C743D78">
              <w:t>Worked with team on production pipeline to bring story from concept to final cut</w:t>
            </w:r>
          </w:p>
          <w:p w14:paraId="6E4B5038" w14:textId="77777777" w:rsidR="00CD0261" w:rsidRPr="00CD0261" w:rsidRDefault="00CD0261" w:rsidP="002235D0">
            <w:pPr>
              <w:rPr>
                <w:color w:val="043D68"/>
              </w:rPr>
            </w:pPr>
          </w:p>
          <w:p w14:paraId="44BB464A" w14:textId="61AF45C5" w:rsidR="577F776B" w:rsidRDefault="577F776B" w:rsidP="002235D0">
            <w:pPr>
              <w:pStyle w:val="Heading1"/>
            </w:pPr>
            <w:r>
              <w:t>ARCHITECTURE Rendering/ ENVIRONMENT MODELING</w:t>
            </w:r>
            <w:r w:rsidR="43AB90B6">
              <w:t xml:space="preserve"> – Streamsong Clubhouse Recreation</w:t>
            </w:r>
          </w:p>
          <w:p w14:paraId="3C8F6050" w14:textId="7A7DEED6" w:rsidR="00CD0261" w:rsidRPr="00CD0261" w:rsidRDefault="6FC79CCD" w:rsidP="002235D0">
            <w:pPr>
              <w:pStyle w:val="ListParagraph"/>
              <w:numPr>
                <w:ilvl w:val="0"/>
                <w:numId w:val="2"/>
              </w:numPr>
              <w:rPr>
                <w:color w:val="043D68"/>
              </w:rPr>
            </w:pPr>
            <w:r w:rsidRPr="5C743D78">
              <w:t xml:space="preserve">3D modeled Streamsong’s Blue/Red course Clubhouse </w:t>
            </w:r>
          </w:p>
          <w:p w14:paraId="668B9084" w14:textId="0EE77904" w:rsidR="6FC79CCD" w:rsidRDefault="6FC79CCD" w:rsidP="002235D0">
            <w:pPr>
              <w:pStyle w:val="ListParagraph"/>
              <w:numPr>
                <w:ilvl w:val="0"/>
                <w:numId w:val="2"/>
              </w:numPr>
            </w:pPr>
            <w:r w:rsidRPr="5C743D78">
              <w:t>Modeled &amp; textured all non-foliage assets within the scene</w:t>
            </w:r>
          </w:p>
          <w:p w14:paraId="50AED0F0" w14:textId="2784CACA" w:rsidR="386CC9B5" w:rsidRDefault="386CC9B5" w:rsidP="002235D0">
            <w:pPr>
              <w:pStyle w:val="ListParagraph"/>
              <w:numPr>
                <w:ilvl w:val="0"/>
                <w:numId w:val="2"/>
              </w:numPr>
            </w:pPr>
            <w:r w:rsidRPr="5C743D78">
              <w:t>Implemented lighting and camera setups</w:t>
            </w:r>
            <w:r w:rsidR="6FC79CCD" w:rsidRPr="5C743D78">
              <w:t xml:space="preserve"> </w:t>
            </w:r>
          </w:p>
          <w:p w14:paraId="3FD1ABF8" w14:textId="293FBE51" w:rsidR="5B78677E" w:rsidRDefault="5B78677E" w:rsidP="002235D0">
            <w:pPr>
              <w:pStyle w:val="ListParagraph"/>
              <w:numPr>
                <w:ilvl w:val="0"/>
                <w:numId w:val="2"/>
              </w:numPr>
            </w:pPr>
            <w:r w:rsidRPr="5C743D78">
              <w:t xml:space="preserve">Produced cinematic renders &amp; animation showcasing architectural design </w:t>
            </w:r>
            <w:r w:rsidR="38960BD7" w:rsidRPr="5C743D78">
              <w:t xml:space="preserve">of Streamsong </w:t>
            </w:r>
          </w:p>
          <w:p w14:paraId="29FB5E21" w14:textId="77777777" w:rsidR="00CD0261" w:rsidRPr="00CD0261" w:rsidRDefault="00CD0261" w:rsidP="002235D0">
            <w:pPr>
              <w:rPr>
                <w:color w:val="043D68"/>
              </w:rPr>
            </w:pPr>
          </w:p>
          <w:p w14:paraId="2B56DA14" w14:textId="02D77A69" w:rsidR="00CD0261" w:rsidRPr="00CD0261" w:rsidRDefault="1D18504F" w:rsidP="002235D0">
            <w:pPr>
              <w:pStyle w:val="Heading1"/>
            </w:pPr>
            <w:r>
              <w:t xml:space="preserve">ENVIRONMENT MODELING – Castle Black </w:t>
            </w:r>
          </w:p>
          <w:p w14:paraId="0922BAA7" w14:textId="2E9EBD2A" w:rsidR="00351FDF" w:rsidRPr="00CD0261" w:rsidRDefault="60DE5C23" w:rsidP="002235D0">
            <w:pPr>
              <w:pStyle w:val="ListParagraph"/>
              <w:numPr>
                <w:ilvl w:val="0"/>
                <w:numId w:val="1"/>
              </w:numPr>
            </w:pPr>
            <w:r>
              <w:t>Designed and modeled environment based on Castle Black from Game of Thrones</w:t>
            </w:r>
          </w:p>
          <w:p w14:paraId="23641E35" w14:textId="14CB47C6" w:rsidR="00351FDF" w:rsidRPr="00CD0261" w:rsidRDefault="173C0CB8" w:rsidP="002235D0">
            <w:pPr>
              <w:pStyle w:val="ListParagraph"/>
              <w:numPr>
                <w:ilvl w:val="0"/>
                <w:numId w:val="1"/>
              </w:numPr>
            </w:pPr>
            <w:r>
              <w:t xml:space="preserve">Modeled and textured all assets in scene </w:t>
            </w:r>
          </w:p>
          <w:p w14:paraId="3C3D28DC" w14:textId="37E45FD0" w:rsidR="00351FDF" w:rsidRPr="00CD0261" w:rsidRDefault="173C0CB8" w:rsidP="002235D0">
            <w:pPr>
              <w:pStyle w:val="ListParagraph"/>
              <w:numPr>
                <w:ilvl w:val="0"/>
                <w:numId w:val="1"/>
              </w:numPr>
            </w:pPr>
            <w:r>
              <w:t xml:space="preserve">Animated camera movements and keyframed objects for cinematic Rendering of design </w:t>
            </w:r>
          </w:p>
        </w:tc>
      </w:tr>
    </w:tbl>
    <w:p w14:paraId="52886A34" w14:textId="3E4CDCE6" w:rsidR="00871DB8" w:rsidRPr="00CD0261" w:rsidRDefault="00871DB8" w:rsidP="00764BAA">
      <w:pPr>
        <w:rPr>
          <w:color w:val="043D68"/>
        </w:rPr>
      </w:pPr>
    </w:p>
    <w:sectPr w:rsidR="00871DB8" w:rsidRPr="00CD0261" w:rsidSect="00DE19F7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 w:code="1"/>
      <w:pgMar w:top="460" w:right="720" w:bottom="432" w:left="720" w:header="0" w:footer="19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3AC31B" w14:textId="77777777" w:rsidR="005F461C" w:rsidRDefault="005F461C" w:rsidP="00AA35A8">
      <w:r>
        <w:separator/>
      </w:r>
    </w:p>
  </w:endnote>
  <w:endnote w:type="continuationSeparator" w:id="0">
    <w:p w14:paraId="1C05DBAB" w14:textId="77777777" w:rsidR="005F461C" w:rsidRDefault="005F461C" w:rsidP="00AA35A8">
      <w:r>
        <w:continuationSeparator/>
      </w:r>
    </w:p>
  </w:endnote>
  <w:endnote w:type="continuationNotice" w:id="1">
    <w:p w14:paraId="61FD09FE" w14:textId="77777777" w:rsidR="005F461C" w:rsidRDefault="005F461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entury Gothic">
    <w:altName w:val="Cambria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 Light">
    <w:panose1 w:val="00000400000000000000"/>
    <w:charset w:val="00"/>
    <w:family w:val="auto"/>
    <w:pitch w:val="variable"/>
    <w:sig w:usb0="2000020F" w:usb1="00000003" w:usb2="00000000" w:usb3="00000000" w:csb0="00000197" w:csb1="00000000"/>
  </w:font>
  <w:font w:name="Meiryo">
    <w:altName w:val="メイリオ"/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Arial (Body CS)">
    <w:altName w:val="Arial"/>
    <w:panose1 w:val="020B0604020202020204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6E4CE6" w14:textId="77777777" w:rsidR="00CE07B9" w:rsidRDefault="00CE07B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C8223F" w14:textId="77777777" w:rsidR="00CE07B9" w:rsidRDefault="00CE07B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EE0F82" w14:textId="77777777" w:rsidR="00CE07B9" w:rsidRDefault="00CE07B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988217" w14:textId="77777777" w:rsidR="005F461C" w:rsidRDefault="005F461C" w:rsidP="00AA35A8">
      <w:r>
        <w:separator/>
      </w:r>
    </w:p>
  </w:footnote>
  <w:footnote w:type="continuationSeparator" w:id="0">
    <w:p w14:paraId="3A954B9A" w14:textId="77777777" w:rsidR="005F461C" w:rsidRDefault="005F461C" w:rsidP="00AA35A8">
      <w:r>
        <w:continuationSeparator/>
      </w:r>
    </w:p>
  </w:footnote>
  <w:footnote w:type="continuationNotice" w:id="1">
    <w:p w14:paraId="7814172A" w14:textId="77777777" w:rsidR="005F461C" w:rsidRDefault="005F461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87A790" w14:textId="77777777" w:rsidR="00CE07B9" w:rsidRDefault="00CE07B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7681B0" w14:textId="77777777" w:rsidR="00CE07B9" w:rsidRDefault="00CE07B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66DFAF" w14:textId="77777777" w:rsidR="00CE07B9" w:rsidRDefault="00CE07B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98" type="#_x0000_t75" style="width:29.8pt;height:29.8pt;visibility:visible" o:bullet="t">
        <v:imagedata r:id="rId1" o:title=""/>
      </v:shape>
    </w:pict>
  </w:numPicBullet>
  <w:numPicBullet w:numPicBulletId="1">
    <w:pict>
      <v:shape id="_x0000_i1099" type="#_x0000_t75" style="width:27.65pt;height:27.65pt;visibility:visible" o:bullet="t">
        <v:imagedata r:id="rId2" o:title=""/>
      </v:shape>
    </w:pict>
  </w:numPicBullet>
  <w:abstractNum w:abstractNumId="0" w15:restartNumberingAfterBreak="0">
    <w:nsid w:val="FFFFFF7C"/>
    <w:multiLevelType w:val="singleLevel"/>
    <w:tmpl w:val="E1C6FED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D4E25E1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83E204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85E8B46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DB7A513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55CD8F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3684C05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CBE3C0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0B7E1F6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2D85A5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651E18"/>
    <w:multiLevelType w:val="hybridMultilevel"/>
    <w:tmpl w:val="DC8EF1C0"/>
    <w:lvl w:ilvl="0" w:tplc="F9CCC478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FAE27A0"/>
    <w:multiLevelType w:val="hybridMultilevel"/>
    <w:tmpl w:val="88F0E214"/>
    <w:lvl w:ilvl="0" w:tplc="B7B08382">
      <w:numFmt w:val="decimalZero"/>
      <w:lvlText w:val="(%1)"/>
      <w:lvlJc w:val="left"/>
      <w:pPr>
        <w:ind w:left="940" w:hanging="5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43D84E0"/>
    <w:multiLevelType w:val="hybridMultilevel"/>
    <w:tmpl w:val="054C6FBC"/>
    <w:lvl w:ilvl="0" w:tplc="F89877FE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C074B7F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994847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DDE9C6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E94889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D3E833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7834C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E920E9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E7815E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A2A029C"/>
    <w:multiLevelType w:val="hybridMultilevel"/>
    <w:tmpl w:val="95FEA4D4"/>
    <w:lvl w:ilvl="0" w:tplc="5D0868DE">
      <w:numFmt w:val="bullet"/>
      <w:lvlText w:val="-"/>
      <w:lvlJc w:val="left"/>
      <w:pPr>
        <w:ind w:left="720" w:hanging="360"/>
      </w:pPr>
      <w:rPr>
        <w:rFonts w:ascii="Century Gothic" w:eastAsiaTheme="minorHAnsi" w:hAnsi="Century Gothic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5B010FB"/>
    <w:multiLevelType w:val="hybridMultilevel"/>
    <w:tmpl w:val="5CF0D04A"/>
    <w:lvl w:ilvl="0" w:tplc="225455B4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692D891"/>
    <w:multiLevelType w:val="hybridMultilevel"/>
    <w:tmpl w:val="7F20590A"/>
    <w:lvl w:ilvl="0" w:tplc="4B267F10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F29019A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3EEDEF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5B008F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B0CB62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C0AC97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C78984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2165D9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6007AA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08F2054"/>
    <w:multiLevelType w:val="hybridMultilevel"/>
    <w:tmpl w:val="BBF8ADCC"/>
    <w:lvl w:ilvl="0" w:tplc="DFA8F08A">
      <w:start w:val="1"/>
      <w:numFmt w:val="bullet"/>
      <w:lvlText w:val=""/>
      <w:lvlJc w:val="left"/>
      <w:pPr>
        <w:ind w:left="216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2BD0193"/>
    <w:multiLevelType w:val="hybridMultilevel"/>
    <w:tmpl w:val="4488A0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B827943"/>
    <w:multiLevelType w:val="hybridMultilevel"/>
    <w:tmpl w:val="67848C70"/>
    <w:lvl w:ilvl="0" w:tplc="91F0336E">
      <w:numFmt w:val="bullet"/>
      <w:lvlText w:val="•"/>
      <w:lvlJc w:val="left"/>
      <w:pPr>
        <w:ind w:left="723" w:hanging="435"/>
      </w:pPr>
      <w:rPr>
        <w:rFonts w:ascii="Montserrat Light" w:eastAsiaTheme="minorHAnsi" w:hAnsi="Montserrat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368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088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08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528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248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968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688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08" w:hanging="360"/>
      </w:pPr>
      <w:rPr>
        <w:rFonts w:ascii="Wingdings" w:hAnsi="Wingdings" w:hint="default"/>
      </w:rPr>
    </w:lvl>
  </w:abstractNum>
  <w:abstractNum w:abstractNumId="19" w15:restartNumberingAfterBreak="0">
    <w:nsid w:val="51DC2DDD"/>
    <w:multiLevelType w:val="hybridMultilevel"/>
    <w:tmpl w:val="56C8CC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AA23814"/>
    <w:multiLevelType w:val="hybridMultilevel"/>
    <w:tmpl w:val="3FE47D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B22B932">
      <w:start w:val="212"/>
      <w:numFmt w:val="bullet"/>
      <w:lvlText w:val="•"/>
      <w:lvlJc w:val="left"/>
      <w:pPr>
        <w:ind w:left="1800" w:hanging="720"/>
      </w:pPr>
      <w:rPr>
        <w:rFonts w:ascii="Century Gothic" w:eastAsiaTheme="minorHAnsi" w:hAnsi="Century Gothic" w:cstheme="minorBid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7833FE2"/>
    <w:multiLevelType w:val="hybridMultilevel"/>
    <w:tmpl w:val="FD36A0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9C983A7"/>
    <w:multiLevelType w:val="hybridMultilevel"/>
    <w:tmpl w:val="80FCA4CE"/>
    <w:lvl w:ilvl="0" w:tplc="FC18B856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3F36497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208590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0C45C7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E28684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ABA989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60297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1B4D63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17A181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25857321">
    <w:abstractNumId w:val="12"/>
  </w:num>
  <w:num w:numId="2" w16cid:durableId="93981407">
    <w:abstractNumId w:val="22"/>
  </w:num>
  <w:num w:numId="3" w16cid:durableId="1764567709">
    <w:abstractNumId w:val="15"/>
  </w:num>
  <w:num w:numId="4" w16cid:durableId="1399132032">
    <w:abstractNumId w:val="11"/>
  </w:num>
  <w:num w:numId="5" w16cid:durableId="1633823338">
    <w:abstractNumId w:val="21"/>
  </w:num>
  <w:num w:numId="6" w16cid:durableId="1835339782">
    <w:abstractNumId w:val="14"/>
  </w:num>
  <w:num w:numId="7" w16cid:durableId="879703970">
    <w:abstractNumId w:val="16"/>
  </w:num>
  <w:num w:numId="8" w16cid:durableId="27066385">
    <w:abstractNumId w:val="20"/>
  </w:num>
  <w:num w:numId="9" w16cid:durableId="629288324">
    <w:abstractNumId w:val="17"/>
  </w:num>
  <w:num w:numId="10" w16cid:durableId="2102947809">
    <w:abstractNumId w:val="19"/>
  </w:num>
  <w:num w:numId="11" w16cid:durableId="1044523296">
    <w:abstractNumId w:val="18"/>
  </w:num>
  <w:num w:numId="12" w16cid:durableId="1226068447">
    <w:abstractNumId w:val="9"/>
  </w:num>
  <w:num w:numId="13" w16cid:durableId="1908611441">
    <w:abstractNumId w:val="8"/>
  </w:num>
  <w:num w:numId="14" w16cid:durableId="723453831">
    <w:abstractNumId w:val="7"/>
  </w:num>
  <w:num w:numId="15" w16cid:durableId="1210919786">
    <w:abstractNumId w:val="6"/>
  </w:num>
  <w:num w:numId="16" w16cid:durableId="1539395125">
    <w:abstractNumId w:val="5"/>
  </w:num>
  <w:num w:numId="17" w16cid:durableId="2055811753">
    <w:abstractNumId w:val="4"/>
  </w:num>
  <w:num w:numId="18" w16cid:durableId="412435372">
    <w:abstractNumId w:val="3"/>
  </w:num>
  <w:num w:numId="19" w16cid:durableId="890309760">
    <w:abstractNumId w:val="2"/>
  </w:num>
  <w:num w:numId="20" w16cid:durableId="1899396542">
    <w:abstractNumId w:val="1"/>
  </w:num>
  <w:num w:numId="21" w16cid:durableId="1644507620">
    <w:abstractNumId w:val="0"/>
  </w:num>
  <w:num w:numId="22" w16cid:durableId="1239092630">
    <w:abstractNumId w:val="10"/>
  </w:num>
  <w:num w:numId="23" w16cid:durableId="513885242">
    <w:abstractNumId w:val="9"/>
  </w:num>
  <w:num w:numId="24" w16cid:durableId="1198086357">
    <w:abstractNumId w:val="10"/>
  </w:num>
  <w:num w:numId="25" w16cid:durableId="13723388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7"/>
  <w:displayBackgroundShape/>
  <w:proofState w:spelling="clean" w:grammar="clean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4B7F"/>
    <w:rsid w:val="0000425F"/>
    <w:rsid w:val="0000752A"/>
    <w:rsid w:val="00016465"/>
    <w:rsid w:val="00033263"/>
    <w:rsid w:val="000334C1"/>
    <w:rsid w:val="00063CA2"/>
    <w:rsid w:val="000767C7"/>
    <w:rsid w:val="0007727D"/>
    <w:rsid w:val="000775B8"/>
    <w:rsid w:val="000805FF"/>
    <w:rsid w:val="000873F6"/>
    <w:rsid w:val="00090730"/>
    <w:rsid w:val="000A750A"/>
    <w:rsid w:val="000B286F"/>
    <w:rsid w:val="000C2B44"/>
    <w:rsid w:val="000D134B"/>
    <w:rsid w:val="000F7B68"/>
    <w:rsid w:val="0010041D"/>
    <w:rsid w:val="001125D5"/>
    <w:rsid w:val="00124ED6"/>
    <w:rsid w:val="00153576"/>
    <w:rsid w:val="00156F21"/>
    <w:rsid w:val="00167789"/>
    <w:rsid w:val="0017446E"/>
    <w:rsid w:val="00180F68"/>
    <w:rsid w:val="00182463"/>
    <w:rsid w:val="00194704"/>
    <w:rsid w:val="00196B25"/>
    <w:rsid w:val="001B0377"/>
    <w:rsid w:val="001B160B"/>
    <w:rsid w:val="001B4CC1"/>
    <w:rsid w:val="001D477D"/>
    <w:rsid w:val="001D6429"/>
    <w:rsid w:val="001D76FA"/>
    <w:rsid w:val="001F2C20"/>
    <w:rsid w:val="001F78B8"/>
    <w:rsid w:val="00203213"/>
    <w:rsid w:val="00206B1A"/>
    <w:rsid w:val="002106B5"/>
    <w:rsid w:val="002235D0"/>
    <w:rsid w:val="002236D5"/>
    <w:rsid w:val="00226DA7"/>
    <w:rsid w:val="00243756"/>
    <w:rsid w:val="002715A7"/>
    <w:rsid w:val="0027193E"/>
    <w:rsid w:val="00284246"/>
    <w:rsid w:val="002966D6"/>
    <w:rsid w:val="002A3201"/>
    <w:rsid w:val="002A7891"/>
    <w:rsid w:val="002B51DB"/>
    <w:rsid w:val="002C4D08"/>
    <w:rsid w:val="002C4E0C"/>
    <w:rsid w:val="002C7C6F"/>
    <w:rsid w:val="002D16CE"/>
    <w:rsid w:val="002D7FDF"/>
    <w:rsid w:val="002E7306"/>
    <w:rsid w:val="002F261D"/>
    <w:rsid w:val="002F76D6"/>
    <w:rsid w:val="00307B78"/>
    <w:rsid w:val="003141A6"/>
    <w:rsid w:val="00331DCE"/>
    <w:rsid w:val="00334FEA"/>
    <w:rsid w:val="00351FDF"/>
    <w:rsid w:val="00352A17"/>
    <w:rsid w:val="00357E3C"/>
    <w:rsid w:val="00376227"/>
    <w:rsid w:val="00380CE2"/>
    <w:rsid w:val="00383BE3"/>
    <w:rsid w:val="003840F3"/>
    <w:rsid w:val="003877F8"/>
    <w:rsid w:val="00391BEA"/>
    <w:rsid w:val="003920B7"/>
    <w:rsid w:val="003965A9"/>
    <w:rsid w:val="003B4AEF"/>
    <w:rsid w:val="003B7F92"/>
    <w:rsid w:val="003C4E4F"/>
    <w:rsid w:val="003D463C"/>
    <w:rsid w:val="003E2525"/>
    <w:rsid w:val="00411FE1"/>
    <w:rsid w:val="00415CF3"/>
    <w:rsid w:val="004179A4"/>
    <w:rsid w:val="00435BA1"/>
    <w:rsid w:val="004436E6"/>
    <w:rsid w:val="00447CA5"/>
    <w:rsid w:val="00453210"/>
    <w:rsid w:val="00453A7B"/>
    <w:rsid w:val="00457ADE"/>
    <w:rsid w:val="00461D9A"/>
    <w:rsid w:val="00463165"/>
    <w:rsid w:val="00464B92"/>
    <w:rsid w:val="00470078"/>
    <w:rsid w:val="00472D6F"/>
    <w:rsid w:val="004860D9"/>
    <w:rsid w:val="004903AE"/>
    <w:rsid w:val="00490600"/>
    <w:rsid w:val="004909EF"/>
    <w:rsid w:val="004936B2"/>
    <w:rsid w:val="004A1426"/>
    <w:rsid w:val="004A1C11"/>
    <w:rsid w:val="004A28EA"/>
    <w:rsid w:val="004C1032"/>
    <w:rsid w:val="004C665B"/>
    <w:rsid w:val="004E1BFC"/>
    <w:rsid w:val="004F1BEF"/>
    <w:rsid w:val="00504E47"/>
    <w:rsid w:val="00505F03"/>
    <w:rsid w:val="0052000F"/>
    <w:rsid w:val="00524297"/>
    <w:rsid w:val="00537559"/>
    <w:rsid w:val="00540354"/>
    <w:rsid w:val="00541A9F"/>
    <w:rsid w:val="00557B86"/>
    <w:rsid w:val="00571A02"/>
    <w:rsid w:val="00574DB0"/>
    <w:rsid w:val="005757B6"/>
    <w:rsid w:val="00595ACF"/>
    <w:rsid w:val="005A1C94"/>
    <w:rsid w:val="005A3F7C"/>
    <w:rsid w:val="005A495B"/>
    <w:rsid w:val="005A580F"/>
    <w:rsid w:val="005A6F8D"/>
    <w:rsid w:val="005B4861"/>
    <w:rsid w:val="005C2F36"/>
    <w:rsid w:val="005C5B3F"/>
    <w:rsid w:val="005D063A"/>
    <w:rsid w:val="005D3172"/>
    <w:rsid w:val="005D6518"/>
    <w:rsid w:val="005E0FB7"/>
    <w:rsid w:val="005E3229"/>
    <w:rsid w:val="005E5384"/>
    <w:rsid w:val="005F461C"/>
    <w:rsid w:val="005F5EF3"/>
    <w:rsid w:val="00605BCE"/>
    <w:rsid w:val="00617C19"/>
    <w:rsid w:val="0062035F"/>
    <w:rsid w:val="00621116"/>
    <w:rsid w:val="00626B3C"/>
    <w:rsid w:val="00643F4B"/>
    <w:rsid w:val="00676B73"/>
    <w:rsid w:val="0069541B"/>
    <w:rsid w:val="006A07B5"/>
    <w:rsid w:val="006A1E18"/>
    <w:rsid w:val="006A241D"/>
    <w:rsid w:val="006A37C0"/>
    <w:rsid w:val="006B7B74"/>
    <w:rsid w:val="006C7F5A"/>
    <w:rsid w:val="006D0785"/>
    <w:rsid w:val="006E1037"/>
    <w:rsid w:val="00715609"/>
    <w:rsid w:val="00715A4C"/>
    <w:rsid w:val="00723555"/>
    <w:rsid w:val="00725F8E"/>
    <w:rsid w:val="007306BF"/>
    <w:rsid w:val="00746B0A"/>
    <w:rsid w:val="00752A04"/>
    <w:rsid w:val="00764BAA"/>
    <w:rsid w:val="0077153E"/>
    <w:rsid w:val="0077759B"/>
    <w:rsid w:val="0079001A"/>
    <w:rsid w:val="00791376"/>
    <w:rsid w:val="00791C5D"/>
    <w:rsid w:val="007934B3"/>
    <w:rsid w:val="007B3E77"/>
    <w:rsid w:val="007B4FF4"/>
    <w:rsid w:val="007D7F15"/>
    <w:rsid w:val="007E0424"/>
    <w:rsid w:val="007E09AE"/>
    <w:rsid w:val="007E47A0"/>
    <w:rsid w:val="007E610E"/>
    <w:rsid w:val="008076CD"/>
    <w:rsid w:val="00807AD1"/>
    <w:rsid w:val="00814C53"/>
    <w:rsid w:val="00822AAD"/>
    <w:rsid w:val="00826498"/>
    <w:rsid w:val="00831947"/>
    <w:rsid w:val="00831977"/>
    <w:rsid w:val="0084730F"/>
    <w:rsid w:val="00851807"/>
    <w:rsid w:val="00860758"/>
    <w:rsid w:val="00865D5F"/>
    <w:rsid w:val="00871DB8"/>
    <w:rsid w:val="008845A9"/>
    <w:rsid w:val="00887E05"/>
    <w:rsid w:val="008A171A"/>
    <w:rsid w:val="008A32A5"/>
    <w:rsid w:val="008B5127"/>
    <w:rsid w:val="008C6FDE"/>
    <w:rsid w:val="008D34E3"/>
    <w:rsid w:val="008D4665"/>
    <w:rsid w:val="008E021E"/>
    <w:rsid w:val="008E0686"/>
    <w:rsid w:val="008F03A3"/>
    <w:rsid w:val="008F180B"/>
    <w:rsid w:val="008F48B9"/>
    <w:rsid w:val="008F6BC6"/>
    <w:rsid w:val="00902C52"/>
    <w:rsid w:val="009049BC"/>
    <w:rsid w:val="00912FE6"/>
    <w:rsid w:val="00916960"/>
    <w:rsid w:val="00917064"/>
    <w:rsid w:val="0092201B"/>
    <w:rsid w:val="009230A7"/>
    <w:rsid w:val="009334AB"/>
    <w:rsid w:val="0094162F"/>
    <w:rsid w:val="009441B8"/>
    <w:rsid w:val="009505A7"/>
    <w:rsid w:val="0095501D"/>
    <w:rsid w:val="00956B80"/>
    <w:rsid w:val="00957EA4"/>
    <w:rsid w:val="00962CB4"/>
    <w:rsid w:val="0096304F"/>
    <w:rsid w:val="00975E79"/>
    <w:rsid w:val="00981CA4"/>
    <w:rsid w:val="009870BE"/>
    <w:rsid w:val="009A7E53"/>
    <w:rsid w:val="009A7F3F"/>
    <w:rsid w:val="009D646A"/>
    <w:rsid w:val="00A04310"/>
    <w:rsid w:val="00A07991"/>
    <w:rsid w:val="00A135AE"/>
    <w:rsid w:val="00A20EF6"/>
    <w:rsid w:val="00A34338"/>
    <w:rsid w:val="00A3726F"/>
    <w:rsid w:val="00A379B4"/>
    <w:rsid w:val="00A4248D"/>
    <w:rsid w:val="00A633B0"/>
    <w:rsid w:val="00A718B6"/>
    <w:rsid w:val="00A910A7"/>
    <w:rsid w:val="00A9291E"/>
    <w:rsid w:val="00AA1166"/>
    <w:rsid w:val="00AA35A8"/>
    <w:rsid w:val="00AA51F5"/>
    <w:rsid w:val="00AA530F"/>
    <w:rsid w:val="00AB74C5"/>
    <w:rsid w:val="00AC1A19"/>
    <w:rsid w:val="00AC44DC"/>
    <w:rsid w:val="00AD468A"/>
    <w:rsid w:val="00AE562D"/>
    <w:rsid w:val="00AE7533"/>
    <w:rsid w:val="00AE7B80"/>
    <w:rsid w:val="00B0132D"/>
    <w:rsid w:val="00B20F64"/>
    <w:rsid w:val="00B23477"/>
    <w:rsid w:val="00B42685"/>
    <w:rsid w:val="00B44119"/>
    <w:rsid w:val="00B45879"/>
    <w:rsid w:val="00B535AD"/>
    <w:rsid w:val="00B53BE1"/>
    <w:rsid w:val="00B75292"/>
    <w:rsid w:val="00B84180"/>
    <w:rsid w:val="00B8453F"/>
    <w:rsid w:val="00B85473"/>
    <w:rsid w:val="00BA2B7F"/>
    <w:rsid w:val="00BA75D1"/>
    <w:rsid w:val="00BC3B33"/>
    <w:rsid w:val="00BE5968"/>
    <w:rsid w:val="00BF7216"/>
    <w:rsid w:val="00C13CB9"/>
    <w:rsid w:val="00C272EB"/>
    <w:rsid w:val="00C43724"/>
    <w:rsid w:val="00C62E97"/>
    <w:rsid w:val="00C727D4"/>
    <w:rsid w:val="00C81645"/>
    <w:rsid w:val="00CA5D1F"/>
    <w:rsid w:val="00CA61BE"/>
    <w:rsid w:val="00CA6BD8"/>
    <w:rsid w:val="00CB0E9F"/>
    <w:rsid w:val="00CB3E40"/>
    <w:rsid w:val="00CB41DB"/>
    <w:rsid w:val="00CC3E30"/>
    <w:rsid w:val="00CC522E"/>
    <w:rsid w:val="00CC698D"/>
    <w:rsid w:val="00CC703A"/>
    <w:rsid w:val="00CD0261"/>
    <w:rsid w:val="00CD1F4D"/>
    <w:rsid w:val="00CD7F90"/>
    <w:rsid w:val="00CE07B9"/>
    <w:rsid w:val="00CF22B3"/>
    <w:rsid w:val="00CF45FD"/>
    <w:rsid w:val="00D00CD9"/>
    <w:rsid w:val="00D15AAE"/>
    <w:rsid w:val="00D22971"/>
    <w:rsid w:val="00D36641"/>
    <w:rsid w:val="00D60B19"/>
    <w:rsid w:val="00D8478B"/>
    <w:rsid w:val="00D86385"/>
    <w:rsid w:val="00D92AF9"/>
    <w:rsid w:val="00D9499D"/>
    <w:rsid w:val="00D95726"/>
    <w:rsid w:val="00DA4B7F"/>
    <w:rsid w:val="00DA536E"/>
    <w:rsid w:val="00DB472D"/>
    <w:rsid w:val="00DD6ECC"/>
    <w:rsid w:val="00DE19F7"/>
    <w:rsid w:val="00DE5F88"/>
    <w:rsid w:val="00DF2298"/>
    <w:rsid w:val="00DF3206"/>
    <w:rsid w:val="00DF44F6"/>
    <w:rsid w:val="00E067BA"/>
    <w:rsid w:val="00E258C0"/>
    <w:rsid w:val="00E26F2A"/>
    <w:rsid w:val="00E3037F"/>
    <w:rsid w:val="00E308A7"/>
    <w:rsid w:val="00E360EA"/>
    <w:rsid w:val="00E5371D"/>
    <w:rsid w:val="00E547A9"/>
    <w:rsid w:val="00E570A5"/>
    <w:rsid w:val="00E60E73"/>
    <w:rsid w:val="00E60FAA"/>
    <w:rsid w:val="00E77096"/>
    <w:rsid w:val="00E77644"/>
    <w:rsid w:val="00E84EEC"/>
    <w:rsid w:val="00E91344"/>
    <w:rsid w:val="00EB20A4"/>
    <w:rsid w:val="00EB74E8"/>
    <w:rsid w:val="00EC0F79"/>
    <w:rsid w:val="00ED0A53"/>
    <w:rsid w:val="00EF22EF"/>
    <w:rsid w:val="00F017C8"/>
    <w:rsid w:val="00F02E99"/>
    <w:rsid w:val="00F055F4"/>
    <w:rsid w:val="00F215B6"/>
    <w:rsid w:val="00F30552"/>
    <w:rsid w:val="00F40BD0"/>
    <w:rsid w:val="00F419C0"/>
    <w:rsid w:val="00F449E6"/>
    <w:rsid w:val="00F46BDB"/>
    <w:rsid w:val="00F82744"/>
    <w:rsid w:val="00FD56F7"/>
    <w:rsid w:val="00FD73C5"/>
    <w:rsid w:val="00FE0601"/>
    <w:rsid w:val="00FF0612"/>
    <w:rsid w:val="012B862C"/>
    <w:rsid w:val="01EAA224"/>
    <w:rsid w:val="02FB5D6A"/>
    <w:rsid w:val="032D66A2"/>
    <w:rsid w:val="03F4F46A"/>
    <w:rsid w:val="05327B08"/>
    <w:rsid w:val="05D1C702"/>
    <w:rsid w:val="05DC6BDA"/>
    <w:rsid w:val="05EFCE51"/>
    <w:rsid w:val="0652EE90"/>
    <w:rsid w:val="071581FD"/>
    <w:rsid w:val="082A4FAF"/>
    <w:rsid w:val="0981A244"/>
    <w:rsid w:val="0C855169"/>
    <w:rsid w:val="0F1ABB88"/>
    <w:rsid w:val="0F48015A"/>
    <w:rsid w:val="1021FB14"/>
    <w:rsid w:val="106D0F36"/>
    <w:rsid w:val="120383FD"/>
    <w:rsid w:val="144E84E0"/>
    <w:rsid w:val="1506BCA1"/>
    <w:rsid w:val="15A0A02E"/>
    <w:rsid w:val="168D32EA"/>
    <w:rsid w:val="173C0CB8"/>
    <w:rsid w:val="17FF979C"/>
    <w:rsid w:val="19CD2031"/>
    <w:rsid w:val="1A2DA961"/>
    <w:rsid w:val="1B2AF30D"/>
    <w:rsid w:val="1B4AAC22"/>
    <w:rsid w:val="1BB91931"/>
    <w:rsid w:val="1C0916A0"/>
    <w:rsid w:val="1C7F7868"/>
    <w:rsid w:val="1C80994A"/>
    <w:rsid w:val="1D18504F"/>
    <w:rsid w:val="1EF7276D"/>
    <w:rsid w:val="1F6B5FAD"/>
    <w:rsid w:val="2123802A"/>
    <w:rsid w:val="217F5B75"/>
    <w:rsid w:val="24B0131D"/>
    <w:rsid w:val="254D2EB7"/>
    <w:rsid w:val="25546B67"/>
    <w:rsid w:val="271EB3CB"/>
    <w:rsid w:val="279EBC35"/>
    <w:rsid w:val="2807744F"/>
    <w:rsid w:val="294BB949"/>
    <w:rsid w:val="2CCED806"/>
    <w:rsid w:val="2CE26FD7"/>
    <w:rsid w:val="2D4990DF"/>
    <w:rsid w:val="2DB73AAD"/>
    <w:rsid w:val="2FE9D99A"/>
    <w:rsid w:val="30E2212B"/>
    <w:rsid w:val="32842D0F"/>
    <w:rsid w:val="339C41BA"/>
    <w:rsid w:val="3504EE81"/>
    <w:rsid w:val="35882C57"/>
    <w:rsid w:val="358AD58D"/>
    <w:rsid w:val="35B2D55C"/>
    <w:rsid w:val="35C0B148"/>
    <w:rsid w:val="3701149B"/>
    <w:rsid w:val="3782AA04"/>
    <w:rsid w:val="382B972D"/>
    <w:rsid w:val="386CC9B5"/>
    <w:rsid w:val="38960BD7"/>
    <w:rsid w:val="3AB1B1E8"/>
    <w:rsid w:val="3B500EA8"/>
    <w:rsid w:val="3D0C0514"/>
    <w:rsid w:val="40E84868"/>
    <w:rsid w:val="41B8C13C"/>
    <w:rsid w:val="426727D2"/>
    <w:rsid w:val="43AB90B6"/>
    <w:rsid w:val="449F74F5"/>
    <w:rsid w:val="4513B3B9"/>
    <w:rsid w:val="48931B1D"/>
    <w:rsid w:val="49124812"/>
    <w:rsid w:val="4C826907"/>
    <w:rsid w:val="4CDC4E84"/>
    <w:rsid w:val="4D9DE79C"/>
    <w:rsid w:val="4DADA9C2"/>
    <w:rsid w:val="4F58C191"/>
    <w:rsid w:val="4F795375"/>
    <w:rsid w:val="517A8BB6"/>
    <w:rsid w:val="5217AC0F"/>
    <w:rsid w:val="526E27D0"/>
    <w:rsid w:val="52C25842"/>
    <w:rsid w:val="560663A6"/>
    <w:rsid w:val="56A38654"/>
    <w:rsid w:val="577F776B"/>
    <w:rsid w:val="57E31680"/>
    <w:rsid w:val="59D6B1B8"/>
    <w:rsid w:val="5A8E8089"/>
    <w:rsid w:val="5B0DCC65"/>
    <w:rsid w:val="5B78677E"/>
    <w:rsid w:val="5C743D78"/>
    <w:rsid w:val="5E5E38EA"/>
    <w:rsid w:val="5F87F1DC"/>
    <w:rsid w:val="5FABE704"/>
    <w:rsid w:val="60DE5C23"/>
    <w:rsid w:val="60E6CD5E"/>
    <w:rsid w:val="619D8B4A"/>
    <w:rsid w:val="61DC13EE"/>
    <w:rsid w:val="62009365"/>
    <w:rsid w:val="65468872"/>
    <w:rsid w:val="664EA1FE"/>
    <w:rsid w:val="6731743A"/>
    <w:rsid w:val="67424C41"/>
    <w:rsid w:val="68273868"/>
    <w:rsid w:val="688DBBED"/>
    <w:rsid w:val="68F23F4E"/>
    <w:rsid w:val="6A187E51"/>
    <w:rsid w:val="6AEE183B"/>
    <w:rsid w:val="6C3AC763"/>
    <w:rsid w:val="6C5C116E"/>
    <w:rsid w:val="6CA0A535"/>
    <w:rsid w:val="6D9F7F96"/>
    <w:rsid w:val="6FC07F05"/>
    <w:rsid w:val="6FC79CCD"/>
    <w:rsid w:val="6FE9C11A"/>
    <w:rsid w:val="7109C454"/>
    <w:rsid w:val="710C3DE8"/>
    <w:rsid w:val="719DDB4D"/>
    <w:rsid w:val="71EFAA48"/>
    <w:rsid w:val="7544696B"/>
    <w:rsid w:val="76D5540F"/>
    <w:rsid w:val="77183178"/>
    <w:rsid w:val="77879F37"/>
    <w:rsid w:val="77EB4822"/>
    <w:rsid w:val="782EAA07"/>
    <w:rsid w:val="79850B8A"/>
    <w:rsid w:val="7A0937E7"/>
    <w:rsid w:val="7A4B35AA"/>
    <w:rsid w:val="7BB67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CAF449"/>
  <w15:chartTrackingRefBased/>
  <w15:docId w15:val="{BA9162CE-3350-4735-A0BF-66EB14D76F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color w:val="7F7F7F" w:themeColor="text1" w:themeTint="80"/>
        <w:sz w:val="24"/>
        <w:szCs w:val="24"/>
        <w:lang w:val="en-US" w:eastAsia="en-US" w:bidi="ar-SA"/>
      </w:rPr>
    </w:rPrDefault>
    <w:pPrDefault>
      <w:pPr>
        <w:spacing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 w:unhideWhenUsed="1"/>
    <w:lsdException w:name="footer" w:semiHidden="1" w:unhideWhenUsed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 w:uiPriority="6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 w:unhideWhenUsed="1"/>
    <w:lsdException w:name="FollowedHyperlink" w:semiHidden="1"/>
    <w:lsdException w:name="Strong" w:semiHidden="1" w:uiPriority="22"/>
    <w:lsdException w:name="Emphasis" w:semiHidden="1" w:uiPriority="20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 w:unhideWhenUsed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0601"/>
    <w:pPr>
      <w:spacing w:line="240" w:lineRule="auto"/>
    </w:pPr>
    <w:rPr>
      <w:color w:val="043D68" w:themeColor="text2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3726F"/>
    <w:pPr>
      <w:spacing w:after="80"/>
      <w:outlineLvl w:val="0"/>
    </w:pPr>
    <w:rPr>
      <w:b/>
      <w:bCs/>
      <w:caps/>
      <w:spacing w:val="20"/>
    </w:rPr>
  </w:style>
  <w:style w:type="paragraph" w:styleId="Heading2">
    <w:name w:val="heading 2"/>
    <w:basedOn w:val="Normal"/>
    <w:next w:val="Normal"/>
    <w:link w:val="Heading2Char"/>
    <w:uiPriority w:val="9"/>
    <w:qFormat/>
    <w:rsid w:val="00AA51F5"/>
    <w:pPr>
      <w:spacing w:after="120"/>
      <w:outlineLvl w:val="1"/>
    </w:pPr>
    <w:rPr>
      <w:szCs w:val="20"/>
    </w:rPr>
  </w:style>
  <w:style w:type="paragraph" w:styleId="Heading3">
    <w:name w:val="heading 3"/>
    <w:basedOn w:val="Normal"/>
    <w:next w:val="Normal"/>
    <w:link w:val="Heading3Char"/>
    <w:uiPriority w:val="9"/>
    <w:qFormat/>
    <w:rsid w:val="00351FDF"/>
    <w:pPr>
      <w:spacing w:after="80"/>
      <w:outlineLvl w:val="2"/>
    </w:pPr>
    <w:rPr>
      <w:noProof/>
      <w:lang w:val="it-IT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124ED6"/>
    <w:pPr>
      <w:keepNext/>
      <w:keepLines/>
      <w:spacing w:before="40"/>
      <w:jc w:val="center"/>
      <w:outlineLvl w:val="3"/>
    </w:pPr>
    <w:rPr>
      <w:rFonts w:asciiTheme="majorHAnsi" w:eastAsiaTheme="majorEastAsia" w:hAnsiTheme="majorHAnsi" w:cstheme="majorBidi"/>
      <w:iCs/>
      <w:caps/>
      <w:color w:val="FFFFFF" w:themeColor="background1"/>
      <w:sz w:val="32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453A7B"/>
    <w:pPr>
      <w:keepNext/>
      <w:keepLines/>
      <w:spacing w:before="80"/>
      <w:outlineLvl w:val="4"/>
    </w:pPr>
    <w:rPr>
      <w:rFonts w:asciiTheme="majorHAnsi" w:eastAsiaTheme="majorEastAsia" w:hAnsiTheme="majorHAnsi" w:cstheme="majorBidi"/>
      <w:b/>
      <w:caps/>
      <w:color w:val="FFFFFF" w:themeColor="background1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791376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i/>
      <w:color w:val="FFFFFF" w:themeColor="background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DB472D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5BCE"/>
    <w:rPr>
      <w:rFonts w:ascii="Times New Roman" w:hAnsi="Times New Roman" w:cs="Times New Roman"/>
      <w:color w:val="043D68" w:themeColor="text2"/>
      <w:sz w:val="18"/>
      <w:szCs w:val="18"/>
    </w:rPr>
  </w:style>
  <w:style w:type="paragraph" w:styleId="ListParagraph">
    <w:name w:val="List Paragraph"/>
    <w:basedOn w:val="Normal"/>
    <w:uiPriority w:val="34"/>
    <w:semiHidden/>
    <w:rsid w:val="00331DC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rsid w:val="00AA35A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05BCE"/>
    <w:rPr>
      <w:color w:val="043D68" w:themeColor="text2"/>
      <w:sz w:val="20"/>
    </w:rPr>
  </w:style>
  <w:style w:type="paragraph" w:styleId="Footer">
    <w:name w:val="footer"/>
    <w:basedOn w:val="Normal"/>
    <w:link w:val="FooterChar"/>
    <w:uiPriority w:val="99"/>
    <w:semiHidden/>
    <w:rsid w:val="00AA35A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05BCE"/>
    <w:rPr>
      <w:color w:val="043D68" w:themeColor="text2"/>
      <w:sz w:val="20"/>
    </w:rPr>
  </w:style>
  <w:style w:type="table" w:styleId="TableGrid">
    <w:name w:val="Table Grid"/>
    <w:basedOn w:val="TableNormal"/>
    <w:uiPriority w:val="39"/>
    <w:rsid w:val="00AA35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7B3E77"/>
    <w:rPr>
      <w:rFonts w:cs="Arial (Body CS)"/>
      <w:b/>
      <w:bCs/>
      <w:caps/>
      <w:spacing w:val="20"/>
      <w:sz w:val="56"/>
      <w:szCs w:val="48"/>
      <w:lang w:val="it-IT"/>
    </w:rPr>
  </w:style>
  <w:style w:type="character" w:customStyle="1" w:styleId="TitleChar">
    <w:name w:val="Title Char"/>
    <w:basedOn w:val="DefaultParagraphFont"/>
    <w:link w:val="Title"/>
    <w:uiPriority w:val="10"/>
    <w:rsid w:val="007B3E77"/>
    <w:rPr>
      <w:rFonts w:cs="Arial (Body CS)"/>
      <w:b/>
      <w:bCs/>
      <w:caps/>
      <w:color w:val="043D68" w:themeColor="text2"/>
      <w:spacing w:val="20"/>
      <w:sz w:val="56"/>
      <w:szCs w:val="48"/>
      <w:lang w:val="it-IT"/>
    </w:rPr>
  </w:style>
  <w:style w:type="character" w:styleId="PlaceholderText">
    <w:name w:val="Placeholder Text"/>
    <w:basedOn w:val="DefaultParagraphFont"/>
    <w:uiPriority w:val="99"/>
    <w:semiHidden/>
    <w:rsid w:val="002E7306"/>
    <w:rPr>
      <w:color w:val="808080"/>
    </w:rPr>
  </w:style>
  <w:style w:type="paragraph" w:styleId="Subtitle">
    <w:name w:val="Subtitle"/>
    <w:basedOn w:val="Normal"/>
    <w:next w:val="Normal"/>
    <w:link w:val="SubtitleChar"/>
    <w:uiPriority w:val="11"/>
    <w:qFormat/>
    <w:rsid w:val="007B3E77"/>
    <w:pPr>
      <w:numPr>
        <w:ilvl w:val="1"/>
      </w:numPr>
      <w:spacing w:after="120"/>
    </w:pPr>
    <w:rPr>
      <w:rFonts w:eastAsiaTheme="minorEastAsia"/>
      <w:caps/>
      <w:spacing w:val="20"/>
      <w:sz w:val="24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7B3E77"/>
    <w:rPr>
      <w:rFonts w:eastAsiaTheme="minorEastAsia"/>
      <w:caps/>
      <w:color w:val="043D68" w:themeColor="text2"/>
      <w:spacing w:val="20"/>
      <w:szCs w:val="22"/>
    </w:rPr>
  </w:style>
  <w:style w:type="character" w:customStyle="1" w:styleId="Heading1Char">
    <w:name w:val="Heading 1 Char"/>
    <w:basedOn w:val="DefaultParagraphFont"/>
    <w:link w:val="Heading1"/>
    <w:uiPriority w:val="9"/>
    <w:rsid w:val="00A3726F"/>
    <w:rPr>
      <w:b/>
      <w:bCs/>
      <w:caps/>
      <w:color w:val="043D68" w:themeColor="text2"/>
      <w:spacing w:val="20"/>
      <w:sz w:val="20"/>
    </w:rPr>
  </w:style>
  <w:style w:type="character" w:customStyle="1" w:styleId="Heading2Char">
    <w:name w:val="Heading 2 Char"/>
    <w:basedOn w:val="DefaultParagraphFont"/>
    <w:link w:val="Heading2"/>
    <w:uiPriority w:val="9"/>
    <w:rsid w:val="00AA51F5"/>
    <w:rPr>
      <w:color w:val="043D68" w:themeColor="text2"/>
      <w:sz w:val="20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rsid w:val="00351FDF"/>
    <w:rPr>
      <w:noProof/>
      <w:color w:val="043D68" w:themeColor="text2"/>
      <w:sz w:val="20"/>
      <w:lang w:val="it-IT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05BCE"/>
    <w:rPr>
      <w:rFonts w:asciiTheme="majorHAnsi" w:eastAsiaTheme="majorEastAsia" w:hAnsiTheme="majorHAnsi" w:cstheme="majorBidi"/>
      <w:iCs/>
      <w:caps/>
      <w:color w:val="FFFFFF" w:themeColor="background1"/>
      <w:sz w:val="3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05BCE"/>
    <w:rPr>
      <w:rFonts w:asciiTheme="majorHAnsi" w:eastAsiaTheme="majorEastAsia" w:hAnsiTheme="majorHAnsi" w:cstheme="majorBidi"/>
      <w:b/>
      <w:caps/>
      <w:color w:val="FFFFFF" w:themeColor="background1"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05BCE"/>
    <w:rPr>
      <w:rFonts w:asciiTheme="majorHAnsi" w:eastAsiaTheme="majorEastAsia" w:hAnsiTheme="majorHAnsi" w:cstheme="majorBidi"/>
      <w:i/>
      <w:color w:val="FFFFFF" w:themeColor="background1"/>
      <w:sz w:val="20"/>
    </w:rPr>
  </w:style>
  <w:style w:type="character" w:styleId="Hyperlink">
    <w:name w:val="Hyperlink"/>
    <w:basedOn w:val="DefaultParagraphFont"/>
    <w:uiPriority w:val="99"/>
    <w:semiHidden/>
    <w:rsid w:val="00D22971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rsid w:val="00D22971"/>
    <w:rPr>
      <w:color w:val="605E5C"/>
      <w:shd w:val="clear" w:color="auto" w:fill="E1DFDD"/>
    </w:rPr>
  </w:style>
  <w:style w:type="paragraph" w:customStyle="1" w:styleId="BulletedList">
    <w:name w:val="Bulleted List"/>
    <w:basedOn w:val="Normal"/>
    <w:uiPriority w:val="9"/>
    <w:semiHidden/>
    <w:qFormat/>
    <w:rsid w:val="00676B73"/>
    <w:pPr>
      <w:spacing w:after="120"/>
      <w:ind w:left="288"/>
    </w:pPr>
    <w:rPr>
      <w:szCs w:val="20"/>
    </w:rPr>
  </w:style>
  <w:style w:type="paragraph" w:customStyle="1" w:styleId="AboutMe">
    <w:name w:val="AboutMe"/>
    <w:basedOn w:val="Normal"/>
    <w:next w:val="Normal"/>
    <w:link w:val="AboutMeChar"/>
    <w:uiPriority w:val="28"/>
    <w:semiHidden/>
    <w:qFormat/>
    <w:rsid w:val="00351FDF"/>
    <w:pPr>
      <w:spacing w:after="240"/>
    </w:pPr>
    <w:rPr>
      <w:b/>
      <w:bCs/>
      <w:color w:val="FFFFFF" w:themeColor="background1"/>
      <w:spacing w:val="20"/>
      <w:sz w:val="24"/>
    </w:rPr>
  </w:style>
  <w:style w:type="character" w:customStyle="1" w:styleId="AboutMeChar">
    <w:name w:val="AboutMe Char"/>
    <w:basedOn w:val="DefaultParagraphFont"/>
    <w:link w:val="AboutMe"/>
    <w:uiPriority w:val="28"/>
    <w:semiHidden/>
    <w:rsid w:val="00A3726F"/>
    <w:rPr>
      <w:b/>
      <w:bCs/>
      <w:color w:val="FFFFFF" w:themeColor="background1"/>
      <w:spacing w:val="20"/>
    </w:rPr>
  </w:style>
  <w:style w:type="paragraph" w:customStyle="1" w:styleId="BodyWhite">
    <w:name w:val="Body White"/>
    <w:basedOn w:val="Normal"/>
    <w:semiHidden/>
    <w:qFormat/>
    <w:rsid w:val="00351FDF"/>
    <w:rPr>
      <w:color w:val="FFFFFF" w:themeColor="background1"/>
      <w:szCs w:val="20"/>
    </w:rPr>
  </w:style>
  <w:style w:type="paragraph" w:customStyle="1" w:styleId="BulletList">
    <w:name w:val="Bullet List"/>
    <w:basedOn w:val="ListParagraph"/>
    <w:semiHidden/>
    <w:qFormat/>
    <w:rsid w:val="00351FDF"/>
    <w:pPr>
      <w:spacing w:line="360" w:lineRule="auto"/>
      <w:ind w:left="360" w:hanging="360"/>
    </w:pPr>
    <w:rPr>
      <w:color w:val="auto"/>
      <w:szCs w:val="20"/>
    </w:rPr>
  </w:style>
  <w:style w:type="paragraph" w:styleId="ListBullet">
    <w:name w:val="List Bullet"/>
    <w:basedOn w:val="BulletList"/>
    <w:uiPriority w:val="6"/>
    <w:qFormat/>
    <w:rsid w:val="00A3726F"/>
    <w:pPr>
      <w:numPr>
        <w:numId w:val="24"/>
      </w:numPr>
    </w:pPr>
  </w:style>
  <w:style w:type="character" w:customStyle="1" w:styleId="NotBold">
    <w:name w:val="Not Bold"/>
    <w:uiPriority w:val="1"/>
    <w:qFormat/>
    <w:rsid w:val="00A3726F"/>
    <w:rPr>
      <w:b/>
      <w:color w:val="043D68" w:themeColor="text2"/>
    </w:rPr>
  </w:style>
  <w:style w:type="character" w:customStyle="1" w:styleId="Bold">
    <w:name w:val="Bold"/>
    <w:uiPriority w:val="1"/>
    <w:qFormat/>
    <w:rsid w:val="00A3726F"/>
    <w:rPr>
      <w:b/>
      <w:bCs/>
    </w:rPr>
  </w:style>
  <w:style w:type="character" w:customStyle="1" w:styleId="Italics">
    <w:name w:val="Italics"/>
    <w:uiPriority w:val="1"/>
    <w:qFormat/>
    <w:rsid w:val="00A3726F"/>
    <w:rPr>
      <w:i/>
      <w:iCs/>
    </w:rPr>
  </w:style>
  <w:style w:type="paragraph" w:customStyle="1" w:styleId="SubtitlewithLine">
    <w:name w:val="Subtitle with Line"/>
    <w:basedOn w:val="Subtitle"/>
    <w:qFormat/>
    <w:rsid w:val="002F261D"/>
    <w:pPr>
      <w:pBdr>
        <w:top w:val="single" w:sz="4" w:space="20" w:color="043D68" w:themeColor="text2"/>
      </w:pBdr>
      <w:ind w:right="2520"/>
    </w:pPr>
  </w:style>
  <w:style w:type="paragraph" w:customStyle="1" w:styleId="Subtitlewithlongline">
    <w:name w:val="Subtitle with long line"/>
    <w:basedOn w:val="SubtitlewithLine"/>
    <w:qFormat/>
    <w:rsid w:val="002F261D"/>
    <w:pPr>
      <w:ind w:right="720"/>
    </w:pPr>
  </w:style>
  <w:style w:type="character" w:styleId="UnresolvedMention">
    <w:name w:val="Unresolved Mention"/>
    <w:basedOn w:val="DefaultParagraphFont"/>
    <w:uiPriority w:val="99"/>
    <w:semiHidden/>
    <w:unhideWhenUsed/>
    <w:rsid w:val="00A0431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rsid w:val="00AC1A1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786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56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44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73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533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8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944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116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365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748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884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882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196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439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7533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513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6929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8231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6629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8466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594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819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838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099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916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45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344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079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3945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385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0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207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7817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179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285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93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746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42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457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3714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2568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851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918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742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7114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042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977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525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202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5287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698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978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731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33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652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852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565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KBurkeAnimation@gmail.com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Custom 2">
      <a:dk1>
        <a:srgbClr val="000000"/>
      </a:dk1>
      <a:lt1>
        <a:srgbClr val="FFFFFF"/>
      </a:lt1>
      <a:dk2>
        <a:srgbClr val="043D68"/>
      </a:dk2>
      <a:lt2>
        <a:srgbClr val="E7E6E6"/>
      </a:lt2>
      <a:accent1>
        <a:srgbClr val="8A2387"/>
      </a:accent1>
      <a:accent2>
        <a:srgbClr val="E94057"/>
      </a:accent2>
      <a:accent3>
        <a:srgbClr val="F27120"/>
      </a:accent3>
      <a:accent4>
        <a:srgbClr val="FFC000"/>
      </a:accent4>
      <a:accent5>
        <a:srgbClr val="F9C7CE"/>
      </a:accent5>
      <a:accent6>
        <a:srgbClr val="F2CEF1"/>
      </a:accent6>
      <a:hlink>
        <a:srgbClr val="0563C1"/>
      </a:hlink>
      <a:folHlink>
        <a:srgbClr val="954F72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30" ma:contentTypeDescription="Create a new document." ma:contentTypeScope="" ma:versionID="cec0622158e8f13124e9e8fd4de31bd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52f30ab005d15df08657af532e6e3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hidden="true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hidden="tru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hidden="true" ma:internalName="Background" ma:readOnly="false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BillingMetadata" ma:index="33" nillable="true" ma:displayName="MediaServiceBillingMetadata" ma:hidden="true" ma:internalName="MediaServiceBillingMetadata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B7D4DBC-02FA-413C-A3B2-9CE704F885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FB6E751-5A79-4D4D-9479-98CED2519017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951F2C59-3D78-4936-A524-977EF9C06D6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FAF0C58B-8846-4D73-A223-D49B330DCAB4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218</Words>
  <Characters>1245</Characters>
  <Application>Microsoft Office Word</Application>
  <DocSecurity>0</DocSecurity>
  <Lines>10</Lines>
  <Paragraphs>2</Paragraphs>
  <ScaleCrop>false</ScaleCrop>
  <Company/>
  <LinksUpToDate>false</LinksUpToDate>
  <CharactersWithSpaces>1461</CharactersWithSpaces>
  <SharedDoc>false</SharedDoc>
  <HLinks>
    <vt:vector size="6" baseType="variant">
      <vt:variant>
        <vt:i4>7929883</vt:i4>
      </vt:variant>
      <vt:variant>
        <vt:i4>0</vt:i4>
      </vt:variant>
      <vt:variant>
        <vt:i4>0</vt:i4>
      </vt:variant>
      <vt:variant>
        <vt:i4>5</vt:i4>
      </vt:variant>
      <vt:variant>
        <vt:lpwstr>mailto:Kpburke6@gmail.com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Burke, Keiran</dc:creator>
  <cp:keywords/>
  <dc:description/>
  <cp:lastModifiedBy>Burke, Keiran</cp:lastModifiedBy>
  <cp:revision>2</cp:revision>
  <cp:lastPrinted>2026-05-01T02:12:00Z</cp:lastPrinted>
  <dcterms:created xsi:type="dcterms:W3CDTF">2026-05-19T17:55:00Z</dcterms:created>
  <dcterms:modified xsi:type="dcterms:W3CDTF">2026-05-19T17:55:00Z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